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FA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  <w:r w:rsidR="008410D2">
        <w:rPr>
          <w:rFonts w:ascii="Arial" w:hAnsi="Arial" w:cs="Arial"/>
          <w:b/>
          <w:sz w:val="22"/>
          <w:szCs w:val="22"/>
        </w:rPr>
        <w:t xml:space="preserve"> </w:t>
      </w:r>
      <w:r w:rsidR="008410D2">
        <w:rPr>
          <w:rFonts w:ascii="Arial" w:hAnsi="Arial" w:cs="Arial"/>
          <w:b/>
          <w:sz w:val="22"/>
          <w:szCs w:val="22"/>
        </w:rPr>
        <w:br/>
      </w:r>
      <w:r w:rsidR="00BF39C7"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</w:t>
      </w:r>
      <w:proofErr w:type="gramStart"/>
      <w:r w:rsidR="00C56E90">
        <w:rPr>
          <w:rFonts w:ascii="Arial" w:hAnsi="Arial" w:cs="Arial"/>
          <w:sz w:val="22"/>
          <w:szCs w:val="22"/>
        </w:rPr>
        <w:t>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</w:t>
      </w:r>
      <w:proofErr w:type="gramEnd"/>
      <w:r w:rsidRPr="00EC7CFC">
        <w:rPr>
          <w:rFonts w:ascii="Arial" w:hAnsi="Arial" w:cs="Arial"/>
          <w:sz w:val="22"/>
          <w:szCs w:val="22"/>
        </w:rPr>
        <w:t xml:space="preserve">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EA8" w:rsidRDefault="00487EA8" w:rsidP="00BF39C7">
      <w:r>
        <w:separator/>
      </w:r>
    </w:p>
  </w:endnote>
  <w:endnote w:type="continuationSeparator" w:id="0">
    <w:p w:rsidR="00487EA8" w:rsidRDefault="00487EA8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412896">
          <w:rPr>
            <w:rFonts w:ascii="Arial" w:hAnsi="Arial" w:cs="Arial"/>
            <w:noProof/>
            <w:sz w:val="18"/>
            <w:szCs w:val="18"/>
          </w:rPr>
          <w:t>2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487E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EA8" w:rsidRDefault="00487EA8" w:rsidP="00BF39C7">
      <w:r>
        <w:separator/>
      </w:r>
    </w:p>
  </w:footnote>
  <w:footnote w:type="continuationSeparator" w:id="0">
    <w:p w:rsidR="00487EA8" w:rsidRDefault="00487EA8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90" w:rsidRDefault="00412896" w:rsidP="00C56E90">
    <w:pPr>
      <w:jc w:val="center"/>
      <w:rPr>
        <w:bCs/>
        <w:color w:val="000000"/>
      </w:rPr>
    </w:pPr>
    <w:r>
      <w:rPr>
        <w:bCs/>
        <w:color w:val="000000"/>
      </w:rPr>
      <w:t>Muflová tavící pec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487E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12896"/>
    <w:rsid w:val="00441247"/>
    <w:rsid w:val="00443E7B"/>
    <w:rsid w:val="00446D59"/>
    <w:rsid w:val="00463C19"/>
    <w:rsid w:val="00487EA8"/>
    <w:rsid w:val="005E4C97"/>
    <w:rsid w:val="00624F2C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10D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2A80"/>
    <w:rsid w:val="00C56E90"/>
    <w:rsid w:val="00C64350"/>
    <w:rsid w:val="00CB6856"/>
    <w:rsid w:val="00CE2BC4"/>
    <w:rsid w:val="00D045B5"/>
    <w:rsid w:val="00E53205"/>
    <w:rsid w:val="00EC7CFC"/>
    <w:rsid w:val="00F36AF7"/>
    <w:rsid w:val="00F521FA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8</cp:revision>
  <dcterms:created xsi:type="dcterms:W3CDTF">2017-10-12T08:46:00Z</dcterms:created>
  <dcterms:modified xsi:type="dcterms:W3CDTF">2018-04-26T17:52:00Z</dcterms:modified>
</cp:coreProperties>
</file>